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677B" w:rsidRDefault="000E7881" w:rsidP="000E7881">
      <w:pPr>
        <w:jc w:val="center"/>
        <w:rPr>
          <w:rFonts w:ascii="Times New Roman" w:hAnsi="Times New Roman" w:cs="Times New Roman"/>
          <w:sz w:val="28"/>
          <w:szCs w:val="28"/>
        </w:rPr>
      </w:pPr>
      <w:r w:rsidRPr="000E7881">
        <w:rPr>
          <w:rFonts w:ascii="Times New Roman" w:hAnsi="Times New Roman" w:cs="Times New Roman"/>
          <w:sz w:val="28"/>
          <w:szCs w:val="28"/>
        </w:rPr>
        <w:t>Сведения о конкурсантах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4955"/>
      </w:tblGrid>
      <w:tr w:rsidR="004922EF" w:rsidRPr="00A756DE" w:rsidTr="00E3240D">
        <w:tc>
          <w:tcPr>
            <w:tcW w:w="4390" w:type="dxa"/>
          </w:tcPr>
          <w:p w:rsidR="004922EF" w:rsidRPr="00A756DE" w:rsidRDefault="004922EF" w:rsidP="00492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Полное название рабо</w:t>
            </w:r>
            <w:bookmarkStart w:id="0" w:name="_GoBack"/>
            <w:bookmarkEnd w:id="0"/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4955" w:type="dxa"/>
          </w:tcPr>
          <w:p w:rsidR="004922EF" w:rsidRPr="00A756DE" w:rsidRDefault="00E3240D" w:rsidP="00E3240D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Снижение негативного влияния автотранспорта на экологическую ситуацию в городе Электросталь </w:t>
            </w:r>
          </w:p>
        </w:tc>
      </w:tr>
      <w:tr w:rsidR="004922EF" w:rsidRPr="00A756DE" w:rsidTr="00E3240D">
        <w:tc>
          <w:tcPr>
            <w:tcW w:w="4390" w:type="dxa"/>
          </w:tcPr>
          <w:p w:rsidR="004922EF" w:rsidRPr="00A756DE" w:rsidRDefault="004922EF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Количество авторов</w:t>
            </w:r>
          </w:p>
        </w:tc>
        <w:tc>
          <w:tcPr>
            <w:tcW w:w="4955" w:type="dxa"/>
          </w:tcPr>
          <w:p w:rsidR="004922EF" w:rsidRPr="00A756DE" w:rsidRDefault="00E3240D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22EF" w:rsidRPr="00A756DE" w:rsidTr="00E3240D">
        <w:tc>
          <w:tcPr>
            <w:tcW w:w="4390" w:type="dxa"/>
          </w:tcPr>
          <w:p w:rsidR="004922EF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участников</w:t>
            </w:r>
          </w:p>
        </w:tc>
        <w:tc>
          <w:tcPr>
            <w:tcW w:w="4955" w:type="dxa"/>
          </w:tcPr>
          <w:p w:rsidR="004922EF" w:rsidRPr="00A756DE" w:rsidRDefault="00E3240D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Загрядский</w:t>
            </w:r>
            <w:proofErr w:type="spellEnd"/>
            <w:r w:rsidRPr="00A756DE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Константинович</w:t>
            </w:r>
          </w:p>
          <w:p w:rsidR="00E3240D" w:rsidRPr="00A756DE" w:rsidRDefault="00E3240D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Поляков Андрей Владимирович</w:t>
            </w:r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Дата рождения участников</w:t>
            </w:r>
          </w:p>
        </w:tc>
        <w:tc>
          <w:tcPr>
            <w:tcW w:w="4955" w:type="dxa"/>
          </w:tcPr>
          <w:p w:rsidR="00FF0C2A" w:rsidRPr="00A756DE" w:rsidRDefault="00E3240D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13.01.2012</w:t>
            </w:r>
          </w:p>
          <w:p w:rsidR="00E3240D" w:rsidRPr="00A756DE" w:rsidRDefault="00E3240D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07.06.2011</w:t>
            </w:r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СНИЛС участников</w:t>
            </w:r>
          </w:p>
        </w:tc>
        <w:tc>
          <w:tcPr>
            <w:tcW w:w="4955" w:type="dxa"/>
          </w:tcPr>
          <w:p w:rsidR="00FF0C2A" w:rsidRPr="00A756DE" w:rsidRDefault="00E3240D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197-157-308 04</w:t>
            </w:r>
          </w:p>
          <w:p w:rsidR="00E3240D" w:rsidRPr="00A756DE" w:rsidRDefault="00E3240D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167-431-598 89</w:t>
            </w:r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Контактный телефон участников</w:t>
            </w:r>
          </w:p>
        </w:tc>
        <w:tc>
          <w:tcPr>
            <w:tcW w:w="4955" w:type="dxa"/>
          </w:tcPr>
          <w:p w:rsidR="00FF0C2A" w:rsidRPr="00A756DE" w:rsidRDefault="00E3240D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+7 985 521 00 81</w:t>
            </w:r>
          </w:p>
          <w:p w:rsidR="00E3240D" w:rsidRPr="00A756DE" w:rsidRDefault="00E3240D" w:rsidP="00E32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+7 929 545 44 54</w:t>
            </w:r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участников</w:t>
            </w:r>
          </w:p>
        </w:tc>
        <w:tc>
          <w:tcPr>
            <w:tcW w:w="4955" w:type="dxa"/>
          </w:tcPr>
          <w:p w:rsidR="00FF0C2A" w:rsidRPr="00A756DE" w:rsidRDefault="00E3240D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4" w:history="1">
              <w:r w:rsidRPr="00A756D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nik.zagryadskyi@mail.ru</w:t>
              </w:r>
            </w:hyperlink>
          </w:p>
          <w:p w:rsidR="00E3240D" w:rsidRPr="00A756DE" w:rsidRDefault="00E3240D" w:rsidP="00E3240D">
            <w:pPr>
              <w:jc w:val="center"/>
              <w:rPr>
                <w:rFonts w:ascii="Times New Roman" w:hAnsi="Times New Roman" w:cs="Times New Roman"/>
                <w:color w:val="999999"/>
                <w:sz w:val="24"/>
                <w:szCs w:val="24"/>
                <w:shd w:val="clear" w:color="auto" w:fill="FFFFFF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msk.polyakov.a@xmail.ru</w:t>
            </w:r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Телефон родителей участников</w:t>
            </w:r>
          </w:p>
        </w:tc>
        <w:tc>
          <w:tcPr>
            <w:tcW w:w="4955" w:type="dxa"/>
          </w:tcPr>
          <w:p w:rsidR="00FF0C2A" w:rsidRPr="00A756DE" w:rsidRDefault="00E3240D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+7 915 389 27 05</w:t>
            </w:r>
          </w:p>
          <w:p w:rsidR="00E3240D" w:rsidRPr="00A756DE" w:rsidRDefault="00E3240D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+7 915 198 99 98</w:t>
            </w:r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родителей участников</w:t>
            </w:r>
          </w:p>
        </w:tc>
        <w:tc>
          <w:tcPr>
            <w:tcW w:w="4955" w:type="dxa"/>
          </w:tcPr>
          <w:p w:rsidR="00FF0C2A" w:rsidRPr="00A756DE" w:rsidRDefault="00A756DE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5" w:history="1">
              <w:r w:rsidRPr="00A756D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olgaz08@bk.ru</w:t>
              </w:r>
            </w:hyperlink>
          </w:p>
          <w:p w:rsidR="00A756DE" w:rsidRPr="00A756DE" w:rsidRDefault="00A756DE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A756D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msk.polyakov.a@xmail.ru</w:t>
              </w:r>
            </w:hyperlink>
            <w:r w:rsidRPr="00A756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организации, в которой обучаются участники</w:t>
            </w:r>
          </w:p>
        </w:tc>
        <w:tc>
          <w:tcPr>
            <w:tcW w:w="4955" w:type="dxa"/>
          </w:tcPr>
          <w:p w:rsidR="00FF0C2A" w:rsidRPr="00A756DE" w:rsidRDefault="00A756DE" w:rsidP="00A75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учреждение «Средняя общеобразовательная школа № 22 с углубленным изучением отдельных предметов»</w:t>
            </w:r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Наименование объединения</w:t>
            </w:r>
          </w:p>
        </w:tc>
        <w:tc>
          <w:tcPr>
            <w:tcW w:w="4955" w:type="dxa"/>
          </w:tcPr>
          <w:p w:rsidR="00FF0C2A" w:rsidRPr="00A756DE" w:rsidRDefault="00A756DE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кружок «Юные защитники природы»</w:t>
            </w:r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 xml:space="preserve">Полный адрес образовательной организации </w:t>
            </w:r>
            <w:proofErr w:type="gramStart"/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с  индексом</w:t>
            </w:r>
            <w:proofErr w:type="gramEnd"/>
          </w:p>
        </w:tc>
        <w:tc>
          <w:tcPr>
            <w:tcW w:w="4955" w:type="dxa"/>
          </w:tcPr>
          <w:p w:rsidR="00FF0C2A" w:rsidRPr="00A756DE" w:rsidRDefault="00A756DE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 xml:space="preserve">144010 Московская область, </w:t>
            </w:r>
            <w:proofErr w:type="spellStart"/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A756DE">
              <w:rPr>
                <w:rFonts w:ascii="Times New Roman" w:hAnsi="Times New Roman" w:cs="Times New Roman"/>
                <w:sz w:val="24"/>
                <w:szCs w:val="24"/>
              </w:rPr>
              <w:t xml:space="preserve">. Электросталь, ул. </w:t>
            </w:r>
            <w:proofErr w:type="spellStart"/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Ялагина</w:t>
            </w:r>
            <w:proofErr w:type="spellEnd"/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, д. 14а</w:t>
            </w:r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образовательной организации</w:t>
            </w:r>
          </w:p>
        </w:tc>
        <w:tc>
          <w:tcPr>
            <w:tcW w:w="4955" w:type="dxa"/>
          </w:tcPr>
          <w:p w:rsidR="00FF0C2A" w:rsidRPr="00A756DE" w:rsidRDefault="00A756DE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A756DE">
                <w:rPr>
                  <w:rFonts w:ascii="Times New Roman" w:hAnsi="Times New Roman" w:cs="Times New Roman"/>
                  <w:sz w:val="24"/>
                  <w:szCs w:val="24"/>
                  <w:u w:val="single"/>
                  <w:shd w:val="clear" w:color="auto" w:fill="FFFFFF"/>
                </w:rPr>
                <w:t>elst_mou_22@mosreg.ru</w:t>
              </w:r>
            </w:hyperlink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Телефон образовательной организации</w:t>
            </w:r>
          </w:p>
        </w:tc>
        <w:tc>
          <w:tcPr>
            <w:tcW w:w="4955" w:type="dxa"/>
          </w:tcPr>
          <w:p w:rsidR="00FF0C2A" w:rsidRPr="00A756DE" w:rsidRDefault="00A756DE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+7 496 571 44 00</w:t>
            </w:r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955" w:type="dxa"/>
          </w:tcPr>
          <w:p w:rsidR="00FF0C2A" w:rsidRPr="00A756DE" w:rsidRDefault="00A756DE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конкурсной работы</w:t>
            </w:r>
          </w:p>
        </w:tc>
        <w:tc>
          <w:tcPr>
            <w:tcW w:w="4955" w:type="dxa"/>
          </w:tcPr>
          <w:p w:rsidR="00FF0C2A" w:rsidRPr="00A756DE" w:rsidRDefault="00A756DE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Рубцова Ирина Алексеевна</w:t>
            </w:r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Место работы руководителя</w:t>
            </w:r>
          </w:p>
        </w:tc>
        <w:tc>
          <w:tcPr>
            <w:tcW w:w="4955" w:type="dxa"/>
          </w:tcPr>
          <w:p w:rsidR="00FF0C2A" w:rsidRPr="00A756DE" w:rsidRDefault="00A756DE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учреждение «Средняя общеобразовательная школа № 22 с углубленным изучением отдельных предметов»</w:t>
            </w:r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Должность руководителя</w:t>
            </w:r>
          </w:p>
        </w:tc>
        <w:tc>
          <w:tcPr>
            <w:tcW w:w="4955" w:type="dxa"/>
          </w:tcPr>
          <w:p w:rsidR="00FF0C2A" w:rsidRPr="00A756DE" w:rsidRDefault="00A756DE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Телефон руководителя</w:t>
            </w:r>
          </w:p>
        </w:tc>
        <w:tc>
          <w:tcPr>
            <w:tcW w:w="4955" w:type="dxa"/>
          </w:tcPr>
          <w:p w:rsidR="00FF0C2A" w:rsidRPr="00A756DE" w:rsidRDefault="00A756DE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+7 916 277 83 53</w:t>
            </w:r>
          </w:p>
        </w:tc>
      </w:tr>
      <w:tr w:rsidR="00FF0C2A" w:rsidRPr="00A756DE" w:rsidTr="00E3240D">
        <w:tc>
          <w:tcPr>
            <w:tcW w:w="4390" w:type="dxa"/>
          </w:tcPr>
          <w:p w:rsidR="00FF0C2A" w:rsidRPr="00A756DE" w:rsidRDefault="00FF0C2A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руководителя</w:t>
            </w:r>
          </w:p>
        </w:tc>
        <w:tc>
          <w:tcPr>
            <w:tcW w:w="4955" w:type="dxa"/>
          </w:tcPr>
          <w:p w:rsidR="00FF0C2A" w:rsidRPr="00A756DE" w:rsidRDefault="00A756DE" w:rsidP="000E7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56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R222007@yandex.ru</w:t>
            </w:r>
          </w:p>
        </w:tc>
      </w:tr>
    </w:tbl>
    <w:p w:rsidR="000E7881" w:rsidRPr="000E7881" w:rsidRDefault="000E7881" w:rsidP="000E788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E7881" w:rsidRPr="000E7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881"/>
    <w:rsid w:val="000E7881"/>
    <w:rsid w:val="0038677B"/>
    <w:rsid w:val="004922EF"/>
    <w:rsid w:val="00A756DE"/>
    <w:rsid w:val="00E3240D"/>
    <w:rsid w:val="00FF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54858"/>
  <w15:chartTrackingRefBased/>
  <w15:docId w15:val="{704AA4FD-9364-43FE-85DB-FF08E29F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2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3240D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E324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elst_mou_22@mosre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sk.polyakov.a@xmail.ru" TargetMode="External"/><Relationship Id="rId5" Type="http://schemas.openxmlformats.org/officeDocument/2006/relationships/hyperlink" Target="mailto:olgaz08@bk.ru" TargetMode="External"/><Relationship Id="rId4" Type="http://schemas.openxmlformats.org/officeDocument/2006/relationships/hyperlink" Target="mailto:nik.zagryadskyi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2024-10-17T10:34:00Z</dcterms:created>
  <dcterms:modified xsi:type="dcterms:W3CDTF">2024-10-17T13:50:00Z</dcterms:modified>
</cp:coreProperties>
</file>